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CDF0F" w14:textId="77777777" w:rsidR="00AA3D81" w:rsidRPr="00573821" w:rsidRDefault="00504C40" w:rsidP="00630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PISTE POUR APPENTISSAGE DU 2 ROUES ET DE LA REMORQUE</w:t>
      </w:r>
    </w:p>
    <w:p w14:paraId="39060D3A" w14:textId="77777777" w:rsidR="00504C40" w:rsidRDefault="00504C40" w:rsidP="00DD252E">
      <w:pP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14:paraId="38364E8D" w14:textId="77777777" w:rsidR="00491245" w:rsidRDefault="00504C40" w:rsidP="00504C40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Nous disposons d’une piste moto ainsi qu’une piste remorque sur une route </w:t>
      </w:r>
      <w:r w:rsidR="00491245">
        <w:rPr>
          <w:rFonts w:ascii="Times New Roman" w:eastAsia="Times New Roman" w:hAnsi="Times New Roman" w:cs="Times New Roman"/>
          <w:sz w:val="20"/>
          <w:szCs w:val="20"/>
          <w:lang w:eastAsia="fr-FR"/>
        </w:rPr>
        <w:t>ouverte à la circulation dans la zone industrielle de la roseraie</w:t>
      </w:r>
      <w:r w:rsidR="00B276E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</w:t>
      </w:r>
      <w:proofErr w:type="gramStart"/>
      <w:r w:rsidR="00B276EE">
        <w:rPr>
          <w:rFonts w:ascii="Times New Roman" w:eastAsia="Times New Roman" w:hAnsi="Times New Roman" w:cs="Times New Roman"/>
          <w:sz w:val="20"/>
          <w:szCs w:val="20"/>
          <w:lang w:eastAsia="fr-FR"/>
        </w:rPr>
        <w:t>Montdidier</w:t>
      </w:r>
      <w:r w:rsidR="00B2575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491245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  <w:proofErr w:type="gramEnd"/>
    </w:p>
    <w:p w14:paraId="167040F4" w14:textId="77777777" w:rsidR="00491245" w:rsidRDefault="00491245" w:rsidP="00504C40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Notre piste mesure environ 6.50 m de large pour environ 300m de long.</w:t>
      </w:r>
    </w:p>
    <w:p w14:paraId="6B78A049" w14:textId="77777777" w:rsidR="00491245" w:rsidRDefault="00491245" w:rsidP="00504C40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Nous disposons également d’une 2eme piste moto, si celle-ci n’est pas utilisée par un confrère.</w:t>
      </w:r>
    </w:p>
    <w:p w14:paraId="0DAA13F2" w14:textId="77777777" w:rsidR="00491245" w:rsidRDefault="00491245" w:rsidP="00504C40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Notre piste est située à moins de 5 mn de l’</w:t>
      </w:r>
      <w:r w:rsidR="00DD252E">
        <w:rPr>
          <w:rFonts w:ascii="Times New Roman" w:eastAsia="Times New Roman" w:hAnsi="Times New Roman" w:cs="Times New Roman"/>
          <w:sz w:val="20"/>
          <w:szCs w:val="20"/>
          <w:lang w:eastAsia="fr-FR"/>
        </w:rPr>
        <w:t>auto-école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Montdidier, 10 mn de Rollot et 30 mn de Wavignies.</w:t>
      </w:r>
    </w:p>
    <w:p w14:paraId="50CBF578" w14:textId="77777777" w:rsidR="00B276EE" w:rsidRDefault="00B276EE" w:rsidP="00504C40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Ci-dessous détail</w:t>
      </w:r>
      <w:r w:rsidR="00F8600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du matériel, durée des séances et nombre maximum d’élèves par séance.</w:t>
      </w:r>
    </w:p>
    <w:p w14:paraId="3B94CC2B" w14:textId="77777777" w:rsidR="00DD252E" w:rsidRDefault="00DD252E" w:rsidP="00504C40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1944"/>
        <w:gridCol w:w="2303"/>
        <w:gridCol w:w="2132"/>
      </w:tblGrid>
      <w:tr w:rsidR="00DD252E" w14:paraId="03582FBD" w14:textId="77777777" w:rsidTr="00DD252E">
        <w:tc>
          <w:tcPr>
            <w:tcW w:w="2660" w:type="dxa"/>
          </w:tcPr>
          <w:p w14:paraId="566963B6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Type de formation</w:t>
            </w:r>
          </w:p>
        </w:tc>
        <w:tc>
          <w:tcPr>
            <w:tcW w:w="1944" w:type="dxa"/>
          </w:tcPr>
          <w:p w14:paraId="24233202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Matériel </w:t>
            </w:r>
          </w:p>
        </w:tc>
        <w:tc>
          <w:tcPr>
            <w:tcW w:w="2303" w:type="dxa"/>
          </w:tcPr>
          <w:p w14:paraId="754237FC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Nombre d’élève maxi</w:t>
            </w:r>
          </w:p>
        </w:tc>
        <w:tc>
          <w:tcPr>
            <w:tcW w:w="2132" w:type="dxa"/>
          </w:tcPr>
          <w:p w14:paraId="086AC6C5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Durée séance (mini)</w:t>
            </w:r>
          </w:p>
        </w:tc>
      </w:tr>
      <w:tr w:rsidR="00DD252E" w14:paraId="55747F69" w14:textId="77777777" w:rsidTr="00DD252E">
        <w:tc>
          <w:tcPr>
            <w:tcW w:w="2660" w:type="dxa"/>
          </w:tcPr>
          <w:p w14:paraId="692C13AA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44" w:type="dxa"/>
          </w:tcPr>
          <w:p w14:paraId="5AFB4ED3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03" w:type="dxa"/>
          </w:tcPr>
          <w:p w14:paraId="760BEE55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32" w:type="dxa"/>
          </w:tcPr>
          <w:p w14:paraId="42C3327B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D252E" w14:paraId="6E53C0DB" w14:textId="77777777" w:rsidTr="00DD252E">
        <w:tc>
          <w:tcPr>
            <w:tcW w:w="2660" w:type="dxa"/>
          </w:tcPr>
          <w:p w14:paraId="7148BA1B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Permis AM</w:t>
            </w:r>
          </w:p>
        </w:tc>
        <w:tc>
          <w:tcPr>
            <w:tcW w:w="1944" w:type="dxa"/>
          </w:tcPr>
          <w:p w14:paraId="0E188B48" w14:textId="77777777" w:rsidR="00DD252E" w:rsidRDefault="00603AC5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  <w:r w:rsidR="00DD252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scooters</w:t>
            </w:r>
          </w:p>
        </w:tc>
        <w:tc>
          <w:tcPr>
            <w:tcW w:w="2303" w:type="dxa"/>
          </w:tcPr>
          <w:p w14:paraId="5EA40B2B" w14:textId="77777777" w:rsidR="00DD252E" w:rsidRDefault="00603AC5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  <w:r w:rsidR="00DD252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élèves</w:t>
            </w:r>
          </w:p>
        </w:tc>
        <w:tc>
          <w:tcPr>
            <w:tcW w:w="2132" w:type="dxa"/>
          </w:tcPr>
          <w:p w14:paraId="564D4B6F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2h</w:t>
            </w:r>
          </w:p>
        </w:tc>
      </w:tr>
      <w:tr w:rsidR="00DD252E" w14:paraId="63D94FEC" w14:textId="77777777" w:rsidTr="00DD252E">
        <w:tc>
          <w:tcPr>
            <w:tcW w:w="2660" w:type="dxa"/>
          </w:tcPr>
          <w:p w14:paraId="1E1A821A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Permis A2</w:t>
            </w:r>
          </w:p>
        </w:tc>
        <w:tc>
          <w:tcPr>
            <w:tcW w:w="1944" w:type="dxa"/>
          </w:tcPr>
          <w:p w14:paraId="79FDF2B0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 MT07</w:t>
            </w:r>
          </w:p>
        </w:tc>
        <w:tc>
          <w:tcPr>
            <w:tcW w:w="2303" w:type="dxa"/>
          </w:tcPr>
          <w:p w14:paraId="1E544293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 élèves</w:t>
            </w:r>
          </w:p>
        </w:tc>
        <w:tc>
          <w:tcPr>
            <w:tcW w:w="2132" w:type="dxa"/>
          </w:tcPr>
          <w:p w14:paraId="218AC5F7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2h</w:t>
            </w:r>
          </w:p>
        </w:tc>
      </w:tr>
      <w:tr w:rsidR="00DD252E" w14:paraId="08B8854F" w14:textId="77777777" w:rsidTr="00DD252E">
        <w:tc>
          <w:tcPr>
            <w:tcW w:w="2660" w:type="dxa"/>
          </w:tcPr>
          <w:p w14:paraId="22DBFD9B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Permis A1 ou formation 7h</w:t>
            </w:r>
          </w:p>
        </w:tc>
        <w:tc>
          <w:tcPr>
            <w:tcW w:w="1944" w:type="dxa"/>
          </w:tcPr>
          <w:p w14:paraId="6C9CFA39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1 125 cm3</w:t>
            </w:r>
          </w:p>
        </w:tc>
        <w:tc>
          <w:tcPr>
            <w:tcW w:w="2303" w:type="dxa"/>
          </w:tcPr>
          <w:p w14:paraId="5D385185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élève</w:t>
            </w:r>
          </w:p>
        </w:tc>
        <w:tc>
          <w:tcPr>
            <w:tcW w:w="2132" w:type="dxa"/>
          </w:tcPr>
          <w:p w14:paraId="549C3C0C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2h</w:t>
            </w:r>
          </w:p>
        </w:tc>
      </w:tr>
      <w:tr w:rsidR="00DD252E" w14:paraId="1381C75D" w14:textId="77777777" w:rsidTr="00DD252E">
        <w:tc>
          <w:tcPr>
            <w:tcW w:w="2660" w:type="dxa"/>
          </w:tcPr>
          <w:p w14:paraId="29DEDF39" w14:textId="77777777" w:rsidR="00DD252E" w:rsidRDefault="00B276E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Passerelle A2 vers A</w:t>
            </w:r>
          </w:p>
        </w:tc>
        <w:tc>
          <w:tcPr>
            <w:tcW w:w="1944" w:type="dxa"/>
          </w:tcPr>
          <w:p w14:paraId="66265809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Gladius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650</w:t>
            </w:r>
          </w:p>
        </w:tc>
        <w:tc>
          <w:tcPr>
            <w:tcW w:w="2303" w:type="dxa"/>
          </w:tcPr>
          <w:p w14:paraId="680C324D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élève</w:t>
            </w:r>
          </w:p>
        </w:tc>
        <w:tc>
          <w:tcPr>
            <w:tcW w:w="2132" w:type="dxa"/>
          </w:tcPr>
          <w:p w14:paraId="36F2966E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2h</w:t>
            </w:r>
          </w:p>
        </w:tc>
      </w:tr>
      <w:tr w:rsidR="00DD252E" w14:paraId="42649D36" w14:textId="77777777" w:rsidTr="00DD252E">
        <w:tc>
          <w:tcPr>
            <w:tcW w:w="2660" w:type="dxa"/>
          </w:tcPr>
          <w:p w14:paraId="74CA069C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Permis BE ou formation B96</w:t>
            </w:r>
          </w:p>
        </w:tc>
        <w:tc>
          <w:tcPr>
            <w:tcW w:w="1944" w:type="dxa"/>
          </w:tcPr>
          <w:p w14:paraId="056C87FC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remorque </w:t>
            </w:r>
          </w:p>
        </w:tc>
        <w:tc>
          <w:tcPr>
            <w:tcW w:w="2303" w:type="dxa"/>
          </w:tcPr>
          <w:p w14:paraId="2FA98505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élève</w:t>
            </w:r>
          </w:p>
        </w:tc>
        <w:tc>
          <w:tcPr>
            <w:tcW w:w="2132" w:type="dxa"/>
          </w:tcPr>
          <w:p w14:paraId="1560ECAE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2h</w:t>
            </w:r>
          </w:p>
        </w:tc>
      </w:tr>
      <w:tr w:rsidR="00DD252E" w14:paraId="456AB6D2" w14:textId="77777777" w:rsidTr="00DD252E">
        <w:tc>
          <w:tcPr>
            <w:tcW w:w="2660" w:type="dxa"/>
          </w:tcPr>
          <w:p w14:paraId="28EFFDD4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44" w:type="dxa"/>
          </w:tcPr>
          <w:p w14:paraId="19E9865C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03" w:type="dxa"/>
          </w:tcPr>
          <w:p w14:paraId="2ED430D1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32" w:type="dxa"/>
          </w:tcPr>
          <w:p w14:paraId="1D61A103" w14:textId="77777777" w:rsidR="00DD252E" w:rsidRDefault="00DD252E" w:rsidP="00504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9F4821D" w14:textId="77777777" w:rsidR="00936811" w:rsidRDefault="00936811" w:rsidP="00504C40">
      <w:pP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</w:p>
    <w:p w14:paraId="243054A0" w14:textId="77777777" w:rsidR="00936811" w:rsidRDefault="00B25750" w:rsidP="00B25750">
      <w:pPr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0312ECB8" wp14:editId="08101129">
            <wp:extent cx="4527122" cy="2341924"/>
            <wp:effectExtent l="0" t="0" r="6985" b="1270"/>
            <wp:docPr id="4" name="Image 4" descr="C:\Users\HB FORMATIONS\Documents\labellisation\doc hb\piste moto plan 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B FORMATIONS\Documents\labellisation\doc hb\piste moto plan h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691" cy="234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B398A" w14:textId="77777777" w:rsidR="00936811" w:rsidRDefault="00936811" w:rsidP="00504C40">
      <w:pP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</w:p>
    <w:p w14:paraId="2E4B64E9" w14:textId="77777777" w:rsidR="00936811" w:rsidRDefault="00936811" w:rsidP="00504C40">
      <w:pP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</w:p>
    <w:p w14:paraId="1D6B0933" w14:textId="77777777" w:rsidR="00936811" w:rsidRDefault="00936811" w:rsidP="00504C40">
      <w:pP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</w:p>
    <w:p w14:paraId="2E4CB91A" w14:textId="77777777" w:rsidR="00936811" w:rsidRDefault="00936811" w:rsidP="00504C40">
      <w:pP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</w:p>
    <w:p w14:paraId="5065F08A" w14:textId="77777777" w:rsidR="00936811" w:rsidRDefault="00936811" w:rsidP="00504C40">
      <w:pP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</w:p>
    <w:p w14:paraId="71C9ACA8" w14:textId="77777777" w:rsidR="00936811" w:rsidRDefault="00936811" w:rsidP="00504C40">
      <w:pP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</w:p>
    <w:p w14:paraId="60F190A8" w14:textId="77777777" w:rsidR="00504C40" w:rsidRDefault="00936811" w:rsidP="00AF14F8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 wp14:anchorId="6B6EFBDB" wp14:editId="1BC0E69B">
            <wp:extent cx="5060054" cy="4084034"/>
            <wp:effectExtent l="0" t="0" r="7620" b="0"/>
            <wp:docPr id="2" name="Image 2" descr="C:\Users\HB FORMATIONS\Documents\labellisation\doc hb\piste moto photo 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B FORMATIONS\Documents\labellisation\doc hb\piste moto photo h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972" cy="408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5EF7" w14:textId="77777777" w:rsidR="00504C40" w:rsidRPr="00504C40" w:rsidRDefault="00504C40" w:rsidP="00504C40">
      <w:pPr>
        <w:rPr>
          <w:sz w:val="20"/>
          <w:szCs w:val="20"/>
        </w:rPr>
      </w:pPr>
    </w:p>
    <w:sectPr w:rsidR="00504C40" w:rsidRPr="00504C40" w:rsidSect="002D5B69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F007A" w14:textId="77777777" w:rsidR="00325F54" w:rsidRDefault="00325F54" w:rsidP="002758A8">
      <w:pPr>
        <w:spacing w:after="0" w:line="240" w:lineRule="auto"/>
      </w:pPr>
      <w:r>
        <w:separator/>
      </w:r>
    </w:p>
  </w:endnote>
  <w:endnote w:type="continuationSeparator" w:id="0">
    <w:p w14:paraId="0358A892" w14:textId="77777777" w:rsidR="00325F54" w:rsidRDefault="00325F54" w:rsidP="0027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6D504" w14:textId="77777777" w:rsidR="003E1596" w:rsidRPr="00453246" w:rsidRDefault="003E1596" w:rsidP="003E159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lang w:eastAsia="ar-SA"/>
      </w:rPr>
    </w:pPr>
    <w:r w:rsidRPr="00453246">
      <w:rPr>
        <w:rFonts w:ascii="Times New Roman" w:eastAsia="Times New Roman" w:hAnsi="Times New Roman" w:cs="Times New Roman"/>
        <w:lang w:eastAsia="ar-SA"/>
      </w:rPr>
      <w:t xml:space="preserve">Horaires ouverture Bureau/Code : </w:t>
    </w:r>
    <w:r>
      <w:rPr>
        <w:rFonts w:ascii="Times New Roman" w:eastAsia="Times New Roman" w:hAnsi="Times New Roman" w:cs="Times New Roman"/>
        <w:lang w:eastAsia="ar-SA"/>
      </w:rPr>
      <w:t>Mardi</w:t>
    </w:r>
    <w:r w:rsidRPr="00453246">
      <w:rPr>
        <w:rFonts w:ascii="Times New Roman" w:eastAsia="Times New Roman" w:hAnsi="Times New Roman" w:cs="Times New Roman"/>
        <w:lang w:eastAsia="ar-SA"/>
      </w:rPr>
      <w:t xml:space="preserve"> au Vendredi de 17h à 19h30</w:t>
    </w:r>
  </w:p>
  <w:p w14:paraId="0306C336" w14:textId="77777777" w:rsidR="003E1596" w:rsidRPr="00453246" w:rsidRDefault="003E1596" w:rsidP="003E1596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lang w:eastAsia="ar-SA"/>
      </w:rPr>
    </w:pPr>
    <w:r w:rsidRPr="00453246">
      <w:rPr>
        <w:rFonts w:ascii="Times New Roman" w:eastAsia="Times New Roman" w:hAnsi="Times New Roman" w:cs="Times New Roman"/>
        <w:lang w:eastAsia="ar-SA"/>
      </w:rPr>
      <w:t>Samedi de 15h à 17h</w:t>
    </w:r>
  </w:p>
  <w:p w14:paraId="357BB068" w14:textId="77777777" w:rsidR="003E1596" w:rsidRPr="00453246" w:rsidRDefault="003E1596" w:rsidP="003E1596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i/>
        <w:sz w:val="18"/>
        <w:szCs w:val="18"/>
        <w:lang w:eastAsia="ar-SA"/>
      </w:rPr>
    </w:pPr>
    <w:r w:rsidRPr="00453246">
      <w:rPr>
        <w:rFonts w:ascii="Times New Roman" w:eastAsia="Times New Roman" w:hAnsi="Times New Roman" w:cs="Times New Roman"/>
        <w:lang w:eastAsia="ar-SA"/>
      </w:rPr>
      <w:tab/>
    </w:r>
    <w:r w:rsidRPr="00453246">
      <w:rPr>
        <w:rFonts w:ascii="Times New Roman" w:eastAsia="Times New Roman" w:hAnsi="Times New Roman" w:cs="Times New Roman"/>
        <w:i/>
        <w:sz w:val="18"/>
        <w:szCs w:val="18"/>
        <w:lang w:eastAsia="ar-SA"/>
      </w:rPr>
      <w:t>14 Boulevard du général Debeney 80500 MONTDIDIER Agrément n°E140800014</w:t>
    </w:r>
  </w:p>
  <w:p w14:paraId="652B4BB1" w14:textId="77777777" w:rsidR="003E1596" w:rsidRDefault="003E1596" w:rsidP="003E1596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lang w:eastAsia="ar-SA"/>
      </w:rPr>
    </w:pPr>
    <w:r w:rsidRPr="00453246">
      <w:rPr>
        <w:rFonts w:ascii="Times New Roman" w:eastAsia="Times New Roman" w:hAnsi="Times New Roman" w:cs="Times New Roman"/>
        <w:i/>
        <w:sz w:val="18"/>
        <w:szCs w:val="18"/>
        <w:lang w:eastAsia="ar-SA"/>
      </w:rPr>
      <w:t>51 rue haute 80500 ROLLOT Agrément N°E1108008120</w:t>
    </w:r>
  </w:p>
  <w:p w14:paraId="4903A1D6" w14:textId="77777777" w:rsidR="003E1596" w:rsidRPr="00453246" w:rsidRDefault="003E1596" w:rsidP="003E1596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lang w:eastAsia="ar-SA"/>
      </w:rPr>
    </w:pP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>39 rue douce 60130 WAVIGNIES Agrément N°E1806000160</w:t>
    </w:r>
  </w:p>
  <w:p w14:paraId="2B647519" w14:textId="77777777" w:rsidR="005A004E" w:rsidRDefault="005A004E" w:rsidP="00597CE6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5E4FF" w14:textId="77777777" w:rsidR="00325F54" w:rsidRDefault="00325F54" w:rsidP="002758A8">
      <w:pPr>
        <w:spacing w:after="0" w:line="240" w:lineRule="auto"/>
      </w:pPr>
      <w:r>
        <w:separator/>
      </w:r>
    </w:p>
  </w:footnote>
  <w:footnote w:type="continuationSeparator" w:id="0">
    <w:p w14:paraId="013B71BB" w14:textId="77777777" w:rsidR="00325F54" w:rsidRDefault="00325F54" w:rsidP="0027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915B4" w14:textId="77777777" w:rsidR="003E1596" w:rsidRPr="00127475" w:rsidRDefault="003E1596" w:rsidP="003E1596">
    <w:pPr>
      <w:tabs>
        <w:tab w:val="center" w:pos="4536"/>
        <w:tab w:val="right" w:pos="9072"/>
      </w:tabs>
      <w:spacing w:after="0" w:line="240" w:lineRule="auto"/>
    </w:pPr>
    <w:r w:rsidRPr="00127475">
      <w:rPr>
        <w:noProof/>
        <w:lang w:eastAsia="fr-FR"/>
      </w:rPr>
      <w:drawing>
        <wp:inline distT="0" distB="0" distL="0" distR="0" wp14:anchorId="766F005F" wp14:editId="1B6E21F8">
          <wp:extent cx="5753100" cy="971550"/>
          <wp:effectExtent l="0" t="0" r="0" b="0"/>
          <wp:docPr id="1" name="Image 1" descr="enseig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seig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287B7" w14:textId="77777777" w:rsidR="003E1596" w:rsidRPr="00127475" w:rsidRDefault="003E1596" w:rsidP="003E1596">
    <w:pPr>
      <w:tabs>
        <w:tab w:val="center" w:pos="4536"/>
        <w:tab w:val="right" w:pos="9072"/>
      </w:tabs>
      <w:spacing w:after="0" w:line="240" w:lineRule="auto"/>
    </w:pPr>
  </w:p>
  <w:p w14:paraId="2C4D2B7B" w14:textId="77777777" w:rsidR="003E1596" w:rsidRPr="00127475" w:rsidRDefault="003E1596" w:rsidP="003E1596">
    <w:pPr>
      <w:tabs>
        <w:tab w:val="center" w:pos="4536"/>
        <w:tab w:val="right" w:pos="9072"/>
      </w:tabs>
      <w:spacing w:after="0" w:line="240" w:lineRule="auto"/>
      <w:rPr>
        <w:sz w:val="18"/>
        <w:szCs w:val="18"/>
      </w:rPr>
    </w:pPr>
    <w:proofErr w:type="spellStart"/>
    <w:r w:rsidRPr="00127475">
      <w:rPr>
        <w:sz w:val="18"/>
        <w:szCs w:val="18"/>
      </w:rPr>
      <w:t>Hb</w:t>
    </w:r>
    <w:proofErr w:type="spellEnd"/>
    <w:r w:rsidRPr="00127475">
      <w:rPr>
        <w:sz w:val="18"/>
        <w:szCs w:val="18"/>
      </w:rPr>
      <w:t xml:space="preserve"> formations</w:t>
    </w:r>
    <w:r w:rsidRPr="00127475">
      <w:rPr>
        <w:sz w:val="18"/>
        <w:szCs w:val="18"/>
      </w:rPr>
      <w:tab/>
      <w:t xml:space="preserve">                                                                                               agrément préfectoral</w:t>
    </w:r>
    <w:proofErr w:type="gramStart"/>
    <w:r w:rsidRPr="00127475">
      <w:rPr>
        <w:sz w:val="18"/>
        <w:szCs w:val="18"/>
      </w:rPr>
      <w:t> :n</w:t>
    </w:r>
    <w:proofErr w:type="gramEnd"/>
    <w:r w:rsidRPr="00127475">
      <w:rPr>
        <w:sz w:val="18"/>
        <w:szCs w:val="18"/>
      </w:rPr>
      <w:t>°E1108008120</w:t>
    </w:r>
  </w:p>
  <w:p w14:paraId="2789E9C6" w14:textId="77777777" w:rsidR="003E1596" w:rsidRPr="00127475" w:rsidRDefault="003E1596" w:rsidP="003E1596">
    <w:pPr>
      <w:tabs>
        <w:tab w:val="center" w:pos="4536"/>
        <w:tab w:val="right" w:pos="9072"/>
      </w:tabs>
      <w:spacing w:after="0" w:line="240" w:lineRule="auto"/>
      <w:rPr>
        <w:sz w:val="18"/>
        <w:szCs w:val="18"/>
      </w:rPr>
    </w:pPr>
    <w:r w:rsidRPr="00127475">
      <w:rPr>
        <w:sz w:val="18"/>
        <w:szCs w:val="18"/>
      </w:rPr>
      <w:t>Siret : 533075859 00017</w:t>
    </w:r>
    <w:r w:rsidRPr="00127475">
      <w:rPr>
        <w:sz w:val="18"/>
        <w:szCs w:val="18"/>
      </w:rPr>
      <w:tab/>
      <w:t xml:space="preserve">                                                                                Numéro de formation professionnelle : 32 80 01934 80</w:t>
    </w:r>
  </w:p>
  <w:p w14:paraId="70DA0D78" w14:textId="77777777" w:rsidR="003E1596" w:rsidRPr="00127475" w:rsidRDefault="00325F54" w:rsidP="003E1596">
    <w:pPr>
      <w:tabs>
        <w:tab w:val="center" w:pos="4536"/>
        <w:tab w:val="right" w:pos="9072"/>
      </w:tabs>
      <w:spacing w:after="0" w:line="240" w:lineRule="auto"/>
      <w:rPr>
        <w:sz w:val="18"/>
        <w:szCs w:val="18"/>
      </w:rPr>
    </w:pPr>
    <w:hyperlink r:id="rId2" w:history="1">
      <w:r w:rsidR="003E1596" w:rsidRPr="00127475">
        <w:rPr>
          <w:color w:val="0000FF" w:themeColor="hyperlink"/>
          <w:sz w:val="18"/>
          <w:szCs w:val="18"/>
          <w:u w:val="single"/>
        </w:rPr>
        <w:t>hbformations@sfr.fr</w:t>
      </w:r>
    </w:hyperlink>
    <w:r w:rsidR="003E1596" w:rsidRPr="00127475">
      <w:rPr>
        <w:sz w:val="18"/>
        <w:szCs w:val="18"/>
      </w:rPr>
      <w:tab/>
      <w:t xml:space="preserve">                                                        Code NAF : 8553Z</w:t>
    </w:r>
  </w:p>
  <w:p w14:paraId="7843ABCD" w14:textId="77777777" w:rsidR="003E1596" w:rsidRPr="00127475" w:rsidRDefault="003E1596" w:rsidP="003E1596">
    <w:pPr>
      <w:tabs>
        <w:tab w:val="center" w:pos="4536"/>
        <w:tab w:val="right" w:pos="9072"/>
      </w:tabs>
      <w:spacing w:after="0" w:line="240" w:lineRule="auto"/>
      <w:rPr>
        <w:sz w:val="18"/>
        <w:szCs w:val="18"/>
      </w:rPr>
    </w:pPr>
    <w:r w:rsidRPr="00127475">
      <w:rPr>
        <w:sz w:val="18"/>
        <w:szCs w:val="18"/>
      </w:rPr>
      <w:t>03.60.51.95.24</w:t>
    </w:r>
  </w:p>
  <w:p w14:paraId="5722D760" w14:textId="77777777" w:rsidR="002758A8" w:rsidRDefault="002758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4628"/>
    <w:multiLevelType w:val="multilevel"/>
    <w:tmpl w:val="9F82A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F7A2F"/>
    <w:multiLevelType w:val="multilevel"/>
    <w:tmpl w:val="3F0AB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C51AE"/>
    <w:multiLevelType w:val="multilevel"/>
    <w:tmpl w:val="CC1CD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C48EB"/>
    <w:multiLevelType w:val="multilevel"/>
    <w:tmpl w:val="5146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C5D22"/>
    <w:multiLevelType w:val="hybridMultilevel"/>
    <w:tmpl w:val="6A665F8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4331F"/>
    <w:multiLevelType w:val="multilevel"/>
    <w:tmpl w:val="81285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15159"/>
    <w:multiLevelType w:val="hybridMultilevel"/>
    <w:tmpl w:val="087A8A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CF4D73"/>
    <w:multiLevelType w:val="multilevel"/>
    <w:tmpl w:val="E828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F5101"/>
    <w:multiLevelType w:val="multilevel"/>
    <w:tmpl w:val="D78A4A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F1FE6"/>
    <w:multiLevelType w:val="hybridMultilevel"/>
    <w:tmpl w:val="FE08110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2059F1"/>
    <w:multiLevelType w:val="multilevel"/>
    <w:tmpl w:val="5B2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96A88"/>
    <w:multiLevelType w:val="multilevel"/>
    <w:tmpl w:val="5B94C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A229F"/>
    <w:multiLevelType w:val="multilevel"/>
    <w:tmpl w:val="E31A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12797"/>
    <w:multiLevelType w:val="multilevel"/>
    <w:tmpl w:val="E76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54C75"/>
    <w:multiLevelType w:val="multilevel"/>
    <w:tmpl w:val="B9A8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0432C"/>
    <w:multiLevelType w:val="multilevel"/>
    <w:tmpl w:val="66A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84762"/>
    <w:multiLevelType w:val="multilevel"/>
    <w:tmpl w:val="58CA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20E3F"/>
    <w:multiLevelType w:val="multilevel"/>
    <w:tmpl w:val="74D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426A9"/>
    <w:multiLevelType w:val="multilevel"/>
    <w:tmpl w:val="CC1CD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A2687"/>
    <w:multiLevelType w:val="multilevel"/>
    <w:tmpl w:val="81285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64FD6"/>
    <w:multiLevelType w:val="multilevel"/>
    <w:tmpl w:val="9F82A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02DDF"/>
    <w:multiLevelType w:val="hybridMultilevel"/>
    <w:tmpl w:val="6046F786"/>
    <w:lvl w:ilvl="0" w:tplc="B6F6A6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CBA4DEF"/>
    <w:multiLevelType w:val="multilevel"/>
    <w:tmpl w:val="3E78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B7A02"/>
    <w:multiLevelType w:val="multilevel"/>
    <w:tmpl w:val="0664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809C4"/>
    <w:multiLevelType w:val="multilevel"/>
    <w:tmpl w:val="9F82A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07A22"/>
    <w:multiLevelType w:val="multilevel"/>
    <w:tmpl w:val="945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8462A"/>
    <w:multiLevelType w:val="multilevel"/>
    <w:tmpl w:val="0ECE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A96A5C"/>
    <w:multiLevelType w:val="multilevel"/>
    <w:tmpl w:val="D78A4A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D577E1"/>
    <w:multiLevelType w:val="multilevel"/>
    <w:tmpl w:val="7A1A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157EA"/>
    <w:multiLevelType w:val="hybridMultilevel"/>
    <w:tmpl w:val="5B683574"/>
    <w:lvl w:ilvl="0" w:tplc="D8D4C4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AD2BE1"/>
    <w:multiLevelType w:val="multilevel"/>
    <w:tmpl w:val="3736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BE4FC4"/>
    <w:multiLevelType w:val="multilevel"/>
    <w:tmpl w:val="BCA4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F2712"/>
    <w:multiLevelType w:val="multilevel"/>
    <w:tmpl w:val="9F82A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BD540B"/>
    <w:multiLevelType w:val="multilevel"/>
    <w:tmpl w:val="0390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30B6B"/>
    <w:multiLevelType w:val="multilevel"/>
    <w:tmpl w:val="8344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1"/>
  </w:num>
  <w:num w:numId="3">
    <w:abstractNumId w:val="34"/>
  </w:num>
  <w:num w:numId="4">
    <w:abstractNumId w:val="17"/>
  </w:num>
  <w:num w:numId="5">
    <w:abstractNumId w:val="21"/>
  </w:num>
  <w:num w:numId="6">
    <w:abstractNumId w:val="23"/>
  </w:num>
  <w:num w:numId="7">
    <w:abstractNumId w:val="28"/>
  </w:num>
  <w:num w:numId="8">
    <w:abstractNumId w:val="16"/>
  </w:num>
  <w:num w:numId="9">
    <w:abstractNumId w:val="33"/>
  </w:num>
  <w:num w:numId="10">
    <w:abstractNumId w:val="13"/>
  </w:num>
  <w:num w:numId="11">
    <w:abstractNumId w:val="15"/>
  </w:num>
  <w:num w:numId="12">
    <w:abstractNumId w:val="3"/>
  </w:num>
  <w:num w:numId="13">
    <w:abstractNumId w:val="30"/>
  </w:num>
  <w:num w:numId="14">
    <w:abstractNumId w:val="26"/>
  </w:num>
  <w:num w:numId="15">
    <w:abstractNumId w:val="22"/>
  </w:num>
  <w:num w:numId="16">
    <w:abstractNumId w:val="7"/>
  </w:num>
  <w:num w:numId="17">
    <w:abstractNumId w:val="12"/>
  </w:num>
  <w:num w:numId="18">
    <w:abstractNumId w:val="10"/>
  </w:num>
  <w:num w:numId="19">
    <w:abstractNumId w:val="25"/>
  </w:num>
  <w:num w:numId="20">
    <w:abstractNumId w:val="31"/>
  </w:num>
  <w:num w:numId="21">
    <w:abstractNumId w:val="14"/>
  </w:num>
  <w:num w:numId="22">
    <w:abstractNumId w:val="6"/>
  </w:num>
  <w:num w:numId="23">
    <w:abstractNumId w:val="9"/>
  </w:num>
  <w:num w:numId="24">
    <w:abstractNumId w:val="4"/>
  </w:num>
  <w:num w:numId="25">
    <w:abstractNumId w:val="8"/>
  </w:num>
  <w:num w:numId="26">
    <w:abstractNumId w:val="27"/>
  </w:num>
  <w:num w:numId="27">
    <w:abstractNumId w:val="11"/>
  </w:num>
  <w:num w:numId="28">
    <w:abstractNumId w:val="18"/>
  </w:num>
  <w:num w:numId="29">
    <w:abstractNumId w:val="2"/>
  </w:num>
  <w:num w:numId="30">
    <w:abstractNumId w:val="24"/>
  </w:num>
  <w:num w:numId="31">
    <w:abstractNumId w:val="20"/>
  </w:num>
  <w:num w:numId="32">
    <w:abstractNumId w:val="32"/>
  </w:num>
  <w:num w:numId="33">
    <w:abstractNumId w:val="0"/>
  </w:num>
  <w:num w:numId="34">
    <w:abstractNumId w:val="19"/>
  </w:num>
  <w:num w:numId="35">
    <w:abstractNumId w:val="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63"/>
    <w:rsid w:val="00086667"/>
    <w:rsid w:val="000925D2"/>
    <w:rsid w:val="0011710D"/>
    <w:rsid w:val="001410D2"/>
    <w:rsid w:val="001672EE"/>
    <w:rsid w:val="001A70B1"/>
    <w:rsid w:val="001D1CBA"/>
    <w:rsid w:val="002379EE"/>
    <w:rsid w:val="002758A8"/>
    <w:rsid w:val="002A5141"/>
    <w:rsid w:val="002D5B69"/>
    <w:rsid w:val="00325F54"/>
    <w:rsid w:val="003E1596"/>
    <w:rsid w:val="00416727"/>
    <w:rsid w:val="00491245"/>
    <w:rsid w:val="00504C40"/>
    <w:rsid w:val="00550683"/>
    <w:rsid w:val="00573821"/>
    <w:rsid w:val="00597CE6"/>
    <w:rsid w:val="005A004E"/>
    <w:rsid w:val="005B6780"/>
    <w:rsid w:val="00603AC5"/>
    <w:rsid w:val="00624A49"/>
    <w:rsid w:val="006303C6"/>
    <w:rsid w:val="00662CC6"/>
    <w:rsid w:val="007651CC"/>
    <w:rsid w:val="007B4DD8"/>
    <w:rsid w:val="00890816"/>
    <w:rsid w:val="008C3DE7"/>
    <w:rsid w:val="00936811"/>
    <w:rsid w:val="00946C32"/>
    <w:rsid w:val="00A1718C"/>
    <w:rsid w:val="00A63270"/>
    <w:rsid w:val="00A63910"/>
    <w:rsid w:val="00A75363"/>
    <w:rsid w:val="00AA3D81"/>
    <w:rsid w:val="00AF14F8"/>
    <w:rsid w:val="00B25750"/>
    <w:rsid w:val="00B276EE"/>
    <w:rsid w:val="00B647E4"/>
    <w:rsid w:val="00B96A30"/>
    <w:rsid w:val="00C21F43"/>
    <w:rsid w:val="00CD2C04"/>
    <w:rsid w:val="00D00263"/>
    <w:rsid w:val="00D263D9"/>
    <w:rsid w:val="00DB7C04"/>
    <w:rsid w:val="00DC0C2B"/>
    <w:rsid w:val="00DD252E"/>
    <w:rsid w:val="00ED5242"/>
    <w:rsid w:val="00F5593F"/>
    <w:rsid w:val="00F82548"/>
    <w:rsid w:val="00F86003"/>
    <w:rsid w:val="00FA0014"/>
    <w:rsid w:val="00FA64A3"/>
    <w:rsid w:val="00F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26855"/>
  <w15:docId w15:val="{58F67A4D-8C0D-42A9-A0B4-F3202602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58A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58A8"/>
  </w:style>
  <w:style w:type="paragraph" w:styleId="Pieddepage">
    <w:name w:val="footer"/>
    <w:basedOn w:val="Normal"/>
    <w:link w:val="PieddepageCar"/>
    <w:uiPriority w:val="99"/>
    <w:unhideWhenUsed/>
    <w:rsid w:val="0027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58A8"/>
  </w:style>
  <w:style w:type="character" w:styleId="Lienhypertexte">
    <w:name w:val="Hyperlink"/>
    <w:basedOn w:val="Policepardfaut"/>
    <w:uiPriority w:val="99"/>
    <w:unhideWhenUsed/>
    <w:rsid w:val="002758A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bformations@sfr.f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Yvetot02</dc:creator>
  <cp:lastModifiedBy>severine carbonneaux</cp:lastModifiedBy>
  <cp:revision>2</cp:revision>
  <cp:lastPrinted>2020-02-13T10:31:00Z</cp:lastPrinted>
  <dcterms:created xsi:type="dcterms:W3CDTF">2020-09-30T17:48:00Z</dcterms:created>
  <dcterms:modified xsi:type="dcterms:W3CDTF">2020-09-30T17:48:00Z</dcterms:modified>
</cp:coreProperties>
</file>